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8C" w:rsidRPr="00A6298C" w:rsidRDefault="00A6298C" w:rsidP="00A62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6298C">
        <w:rPr>
          <w:rFonts w:ascii="Times New Roman" w:eastAsia="Times New Roman" w:hAnsi="Times New Roman" w:cs="Times New Roman"/>
          <w:sz w:val="24"/>
          <w:szCs w:val="24"/>
        </w:rPr>
        <w:t>CIP Messages References</w:t>
      </w:r>
      <w:bookmarkEnd w:id="0"/>
      <w:r w:rsidRPr="00A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t>Ethernet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95"/>
        <w:gridCol w:w="855"/>
      </w:tblGrid>
      <w:tr w:rsidR="00A6298C" w:rsidRPr="00A6298C" w:rsidTr="00A6298C">
        <w:trPr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1756-ENET IP Information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tooltip="1860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18606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1756-ENBT, -EWEB, -EN2T IP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tooltip="26779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26779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Configure CompactLogix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tooltip="2791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27917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1756-ENET Diagnostic Counters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tooltip="1818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18181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ENBT, EWEB, EN2T Diagnostic Counters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tooltip="2242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22421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ENBT Media Counters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tooltip="31234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31234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ENBT Baud and Duplex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tooltip="2175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21751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ENBT Link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tooltip="2226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22261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OK LED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tooltip="3368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33686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1756-ENBT Forcing Baud and Duplex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tooltip="2454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24540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1756-ENBT Host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tooltip="3123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31238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1756-ENBT Change to Static, BOOTP or DHCP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tooltip="55369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55369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1756-ENBT CPU Utilization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tooltip="2689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26893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1756-EN2T, -EN2F, -EN2TR CPU Utilization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tooltip="6275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62758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1756-ENBT and -EN2T counting open 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tooltip="5170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51701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1756-EN2x(R) TCP and CIP 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tooltip="45206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452063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1756-EN2x(R) to be a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GrandMaster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tooltip="63639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636390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Device-Level Ring (DLR) Diagnostic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tooltip="45217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452172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Clear the DLR rapid ring fault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tooltip="494704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494704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Refreshing the DLR participants list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tooltip="51644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516448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Reset the connection manager counters of 1756-ENxT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tooltip="51640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516406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Obtain MAC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57586</w:t>
              </w:r>
            </w:hyperlink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Turn on/off time synchronization on 1756 Ethernet module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tooltip="49514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495148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Point I/O adapters - Set chassis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28877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Status of power A and B connection of Stratix managed switch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"https://rockwellautomation.custhelp.com/app/answers/detail/a_id/646165" \t "_blank" </w:instrText>
            </w: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6298C" w:rsidRPr="00A6298C" w:rsidRDefault="00A6298C" w:rsidP="00A62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646165</w:t>
            </w:r>
          </w:p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t>ControlNet</w:t>
      </w:r>
      <w:proofErr w:type="spellEnd"/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3"/>
        <w:gridCol w:w="957"/>
      </w:tblGrid>
      <w:tr w:rsidR="00A6298C" w:rsidRPr="00A6298C" w:rsidTr="00A6298C">
        <w:trPr>
          <w:trHeight w:val="255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Flex Rack Modules List Information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tooltip="1909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19092</w:t>
              </w:r>
            </w:hyperlink>
          </w:p>
        </w:tc>
      </w:tr>
      <w:tr w:rsidR="00A6298C" w:rsidRPr="00A6298C" w:rsidTr="00A6298C">
        <w:trPr>
          <w:trHeight w:val="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Node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tooltip="1905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19053</w:t>
              </w:r>
            </w:hyperlink>
          </w:p>
        </w:tc>
      </w:tr>
      <w:tr w:rsidR="00A6298C" w:rsidRPr="00A6298C" w:rsidTr="00A6298C">
        <w:trPr>
          <w:trHeight w:val="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CNx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(R) CPU Utilization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tooltip="18645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18645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Channel LED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tooltip="1842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18423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OK LED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tooltip="3368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33686</w:t>
              </w:r>
            </w:hyperlink>
          </w:p>
        </w:tc>
      </w:tr>
      <w:tr w:rsidR="00A6298C" w:rsidRPr="00A6298C" w:rsidTr="00A6298C">
        <w:trPr>
          <w:trHeight w:val="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Local CNB node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tooltip="2559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25592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ControlNet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diagnostic and cable redundancy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tooltip="16584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16584</w:t>
              </w:r>
            </w:hyperlink>
          </w:p>
        </w:tc>
      </w:tr>
      <w:tr w:rsidR="00A6298C" w:rsidRPr="00A6298C" w:rsidTr="00A6298C">
        <w:trPr>
          <w:trHeight w:val="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CIP messages to 1747-SCNR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tooltip="1961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19612</w:t>
              </w:r>
            </w:hyperlink>
          </w:p>
        </w:tc>
      </w:tr>
      <w:tr w:rsidR="00A6298C" w:rsidRPr="00A6298C" w:rsidTr="00A6298C">
        <w:trPr>
          <w:trHeight w:val="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Resetting PLC5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diags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counters on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ControlNet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tooltip="21834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21834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Resetting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ControlNet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Diagnostic Counters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tooltip="4165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41650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Point I/O adapters - Set chassis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28877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Data Highway Plus / Remote I/O</w:t>
      </w:r>
    </w:p>
    <w:tbl>
      <w:tblPr>
        <w:tblW w:w="70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782"/>
      </w:tblGrid>
      <w:tr w:rsidR="00A6298C" w:rsidRPr="00A6298C" w:rsidTr="00A6298C">
        <w:trPr>
          <w:trHeight w:val="15"/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Data Highway Plus Diagnostics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new" w:tooltip="1831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18310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Remote I/O remote rack retry counters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new" w:tooltip="20185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20185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Data Highway Plus node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new" w:tooltip="1774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17743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Data Highway Plus active node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new" w:tooltip="1769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17690</w:t>
              </w:r>
            </w:hyperlink>
          </w:p>
        </w:tc>
      </w:tr>
      <w:tr w:rsidR="00A6298C" w:rsidRPr="00A6298C" w:rsidTr="00A6298C">
        <w:trPr>
          <w:trHeight w:val="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Remote I/O status object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new" w:tooltip="1774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17747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OK LED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ooltip="3368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33686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Data Highway Plus Getting and Clearing Diagnostic Counters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new" w:tooltip="29909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29909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DH-485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840"/>
      </w:tblGrid>
      <w:tr w:rsidR="00A6298C" w:rsidRPr="00A6298C" w:rsidTr="00A6298C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Active DH-485 Nodes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new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60810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t>DeviceNet</w:t>
      </w:r>
      <w:proofErr w:type="spellEnd"/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95"/>
        <w:gridCol w:w="855"/>
      </w:tblGrid>
      <w:tr w:rsidR="00A6298C" w:rsidRPr="00A6298C" w:rsidTr="00A6298C">
        <w:trPr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DNB explicit message example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new" w:tooltip="1656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16568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DNB Explicit message to PanelView example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new" w:tooltip="17384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17384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Accessing 1788-EN2DN Run, Idle, Input and Output data with explicit message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ooltip="1656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16568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Flex Rack Modules List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ooltip="56274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562746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t>Processor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65"/>
        <w:gridCol w:w="885"/>
      </w:tblGrid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Edits in Progress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tooltip="2337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23378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Download in Progress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tooltip="2337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23376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tooltip="2334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23341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Date and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tooltip="20055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20055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Mode Change (Run / Program)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tooltip="19395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19395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Change the Periodic Task execution interval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tooltip="1959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19591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Clear Major Fault from remote controller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tooltip="1997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19971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Retrieve controller free 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tooltip="1970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19706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Writing controller log to removable media card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tooltip="85407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854076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Getting controller extended memory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tooltip="1970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454394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Run/Program mode and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keyswitch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tooltip="77939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779392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Change quantity of unconnected buffers (UCB)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tooltip="2119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21192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Serial Port Configuration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tooltip="588835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588835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Change serial port from User to 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blank" w:tooltip="2024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20247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Unconnected Buffers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blank" w:tooltip="1999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19993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 LED status,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Keyswitch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tooltip="26924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26924</w:t>
              </w:r>
            </w:hyperlink>
          </w:p>
        </w:tc>
      </w:tr>
      <w:tr w:rsidR="00A6298C" w:rsidRPr="00A6298C" w:rsidTr="00A6298C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Changing the Serial Port Control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tooltip="2715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27150</w:t>
              </w:r>
            </w:hyperlink>
          </w:p>
        </w:tc>
      </w:tr>
      <w:tr w:rsidR="00A6298C" w:rsidRPr="00A6298C" w:rsidTr="00A629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Firmware revision, Serial #,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keyswitch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tooltip="2891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28917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SNN (Safety Network Number) from GuardLogix controller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tooltip="3409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34097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Redundancy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5"/>
        <w:gridCol w:w="995"/>
      </w:tblGrid>
      <w:tr w:rsidR="00A6298C" w:rsidRPr="00A6298C" w:rsidTr="00A6298C">
        <w:trPr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Initiate Switchover, Disqualify/Synchronize Secondary Chassis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tooltip="57397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573972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Set Redundancy module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57158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1756-RM2 Fiber Channel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618675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I/O Modules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9"/>
        <w:gridCol w:w="911"/>
      </w:tblGrid>
      <w:tr w:rsidR="00A6298C" w:rsidRPr="00A6298C" w:rsidTr="00A6298C">
        <w:trPr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1794-VHSC CIP messages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tooltip="20318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20318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Flex I/O modules with LGX,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ControlNet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no profiles before 11.xx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gtFrame="_blank" w:tooltip="2005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20057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Resetting Diagnostic Latch bits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tooltip="2510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25103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Resetting electronic fuses on Output module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tooltip="19639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19639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Obtaining Calibration Data (1756-IR6I, -IT6I)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gtFrame="_blank" w:tooltip="27136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27136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Obtaining Calibration Data (1756-IF16)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tooltip="2562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25620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Point I/O adapters - Set chassis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28877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SERCOS Modules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65"/>
        <w:gridCol w:w="985"/>
      </w:tblGrid>
      <w:tr w:rsidR="00A6298C" w:rsidRPr="00A6298C" w:rsidTr="00A6298C">
        <w:trPr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Ring Current Phase Status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tooltip="26687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26687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Condition and </w:t>
      </w:r>
      <w:proofErr w:type="spellStart"/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t>PowerMonitoring</w:t>
      </w:r>
      <w:proofErr w:type="spellEnd"/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49"/>
        <w:gridCol w:w="1001"/>
      </w:tblGrid>
      <w:tr w:rsidR="00A6298C" w:rsidRPr="00A6298C" w:rsidTr="00A6298C">
        <w:trPr>
          <w:tblCellSpacing w:w="15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Reset Latched Relay on XM module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tooltip="71454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714542</w:t>
              </w:r>
            </w:hyperlink>
          </w:p>
        </w:tc>
      </w:tr>
      <w:tr w:rsidR="00A6298C" w:rsidRPr="00A6298C" w:rsidTr="00A62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Voltage and Current from a </w:t>
            </w: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Powermonitor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tooltip="864075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864075</w:t>
              </w:r>
            </w:hyperlink>
          </w:p>
        </w:tc>
      </w:tr>
    </w:tbl>
    <w:p w:rsidR="00A6298C" w:rsidRPr="00A6298C" w:rsidRDefault="00A6298C" w:rsidP="00A629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8C">
        <w:rPr>
          <w:rFonts w:ascii="Times New Roman" w:eastAsia="Times New Roman" w:hAnsi="Times New Roman" w:cs="Times New Roman"/>
          <w:b/>
          <w:bCs/>
          <w:sz w:val="24"/>
          <w:szCs w:val="24"/>
        </w:rPr>
        <w:t>All Modules</w:t>
      </w:r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"/>
        <w:gridCol w:w="5947"/>
        <w:gridCol w:w="986"/>
        <w:gridCol w:w="45"/>
      </w:tblGrid>
      <w:tr w:rsidR="00A6298C" w:rsidRPr="00A6298C" w:rsidTr="00A6298C">
        <w:trPr>
          <w:gridAfter w:val="1"/>
          <w:tblCellSpacing w:w="15" w:type="dxa"/>
        </w:trPr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DeviceWHO</w:t>
            </w:r>
            <w:proofErr w:type="spellEnd"/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(List Identity)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tgtFrame="_blank" w:tooltip="55301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55301</w:t>
              </w:r>
            </w:hyperlink>
          </w:p>
        </w:tc>
      </w:tr>
      <w:tr w:rsidR="00A6298C" w:rsidRPr="00A6298C" w:rsidTr="00A6298C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tooltip="52870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52870</w:t>
              </w:r>
            </w:hyperlink>
          </w:p>
        </w:tc>
      </w:tr>
      <w:tr w:rsidR="00A6298C" w:rsidRPr="00A6298C" w:rsidTr="00A6298C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Reset Module to Factory Defaults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blank" w:tooltip="55362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55362</w:t>
              </w:r>
            </w:hyperlink>
          </w:p>
        </w:tc>
      </w:tr>
      <w:tr w:rsidR="00A6298C" w:rsidRPr="00A6298C" w:rsidTr="00A6298C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Sub-minor revision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tooltip="491323" w:history="1">
              <w:r w:rsidRPr="00A629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491323</w:t>
              </w:r>
            </w:hyperlink>
          </w:p>
        </w:tc>
      </w:tr>
      <w:tr w:rsidR="00A6298C" w:rsidRPr="00A6298C" w:rsidTr="00A6298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6298C" w:rsidRPr="00A6298C" w:rsidRDefault="00A6298C" w:rsidP="00A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8C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</w:tr>
    </w:tbl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p w:rsidR="00A6298C" w:rsidRDefault="00A6298C" w:rsidP="00A6298C">
      <w:pPr>
        <w:pStyle w:val="NoSpacing"/>
      </w:pPr>
    </w:p>
    <w:sectPr w:rsidR="00A6298C" w:rsidSect="00A62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8C"/>
    <w:rsid w:val="00787392"/>
    <w:rsid w:val="00986820"/>
    <w:rsid w:val="00A6298C"/>
    <w:rsid w:val="00C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9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25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ckwellautomation.custhelp.com/app/answers/detail/a_id/33686" TargetMode="External"/><Relationship Id="rId18" Type="http://schemas.openxmlformats.org/officeDocument/2006/relationships/hyperlink" Target="https://rockwellautomation.custhelp.com/app/answers/detail/a_id/62758" TargetMode="External"/><Relationship Id="rId26" Type="http://schemas.openxmlformats.org/officeDocument/2006/relationships/hyperlink" Target="https://rockwellautomation.custhelp.com/app/answers/detail/a_id/57586" TargetMode="External"/><Relationship Id="rId39" Type="http://schemas.openxmlformats.org/officeDocument/2006/relationships/hyperlink" Target="https://rockwellautomation.custhelp.com/app/answers/detail/a_id/28877" TargetMode="External"/><Relationship Id="rId21" Type="http://schemas.openxmlformats.org/officeDocument/2006/relationships/hyperlink" Target="https://rockwellautomation.custhelp.com/app/answers/detail/a_id/636390" TargetMode="External"/><Relationship Id="rId34" Type="http://schemas.openxmlformats.org/officeDocument/2006/relationships/hyperlink" Target="https://rockwellautomation.custhelp.com/app/answers/detail/a_id/25592" TargetMode="External"/><Relationship Id="rId42" Type="http://schemas.openxmlformats.org/officeDocument/2006/relationships/hyperlink" Target="https://rockwellautomation.custhelp.com/app/answers/detail/a_id/17743" TargetMode="External"/><Relationship Id="rId47" Type="http://schemas.openxmlformats.org/officeDocument/2006/relationships/hyperlink" Target="https://rockwellautomation.custhelp.com/app/answers/detail/a_id/60810" TargetMode="External"/><Relationship Id="rId50" Type="http://schemas.openxmlformats.org/officeDocument/2006/relationships/hyperlink" Target="https://rockwellautomation.custhelp.com/app/answers/detail/a_id/65979" TargetMode="External"/><Relationship Id="rId55" Type="http://schemas.openxmlformats.org/officeDocument/2006/relationships/hyperlink" Target="https://rockwellautomation.custhelp.com/app/answers/detail/a_id/20055" TargetMode="External"/><Relationship Id="rId63" Type="http://schemas.openxmlformats.org/officeDocument/2006/relationships/hyperlink" Target="https://rockwellautomation.custhelp.com/app/answers/detail/a_id/21192" TargetMode="External"/><Relationship Id="rId68" Type="http://schemas.openxmlformats.org/officeDocument/2006/relationships/hyperlink" Target="https://rockwellautomation.custhelp.com/app/answers/detail/a_id/27150" TargetMode="External"/><Relationship Id="rId76" Type="http://schemas.openxmlformats.org/officeDocument/2006/relationships/hyperlink" Target="https://rockwellautomation.custhelp.com/app/answers/detail/a_id/25103" TargetMode="External"/><Relationship Id="rId84" Type="http://schemas.openxmlformats.org/officeDocument/2006/relationships/hyperlink" Target="https://rockwellautomation.custhelp.com/app/answers/detail/a_id/55301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rockwellautomation.custhelp.com/app/answers/detail/a_id/27917" TargetMode="External"/><Relationship Id="rId71" Type="http://schemas.openxmlformats.org/officeDocument/2006/relationships/hyperlink" Target="https://rockwellautomation.custhelp.com/app/answers/detail/a_id/5739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ockwellautomation.custhelp.com/app/answers/detail/a_id/55369" TargetMode="External"/><Relationship Id="rId29" Type="http://schemas.openxmlformats.org/officeDocument/2006/relationships/hyperlink" Target="https://rockwellautomation.custhelp.com/app/answers/detail/a_id/19092" TargetMode="External"/><Relationship Id="rId11" Type="http://schemas.openxmlformats.org/officeDocument/2006/relationships/hyperlink" Target="https://rockwellautomation.custhelp.com/app/answers/detail/a_id/21751" TargetMode="External"/><Relationship Id="rId24" Type="http://schemas.openxmlformats.org/officeDocument/2006/relationships/hyperlink" Target="https://rockwellautomation.custhelp.com/app/answers/detail/a_id/516448" TargetMode="External"/><Relationship Id="rId32" Type="http://schemas.openxmlformats.org/officeDocument/2006/relationships/hyperlink" Target="https://rockwellautomation.custhelp.com/app/answers/detail/a_id/18423" TargetMode="External"/><Relationship Id="rId37" Type="http://schemas.openxmlformats.org/officeDocument/2006/relationships/hyperlink" Target="https://rockwellautomation.custhelp.com/app/answers/detail/a_id/21834" TargetMode="External"/><Relationship Id="rId40" Type="http://schemas.openxmlformats.org/officeDocument/2006/relationships/hyperlink" Target="https://rockwellautomation.custhelp.com/app/answers/detail/a_id/18310" TargetMode="External"/><Relationship Id="rId45" Type="http://schemas.openxmlformats.org/officeDocument/2006/relationships/hyperlink" Target="https://rockwellautomation.custhelp.com/app/answers/detail/a_id/33686" TargetMode="External"/><Relationship Id="rId53" Type="http://schemas.openxmlformats.org/officeDocument/2006/relationships/hyperlink" Target="https://rockwellautomation.custhelp.com/app/answers/detail/a_id/23376" TargetMode="External"/><Relationship Id="rId58" Type="http://schemas.openxmlformats.org/officeDocument/2006/relationships/hyperlink" Target="https://rockwellautomation.custhelp.com/app/answers/detail/a_id/19971" TargetMode="External"/><Relationship Id="rId66" Type="http://schemas.openxmlformats.org/officeDocument/2006/relationships/hyperlink" Target="https://rockwellautomation.custhelp.com/app/answers/detail/a_id/19993" TargetMode="External"/><Relationship Id="rId74" Type="http://schemas.openxmlformats.org/officeDocument/2006/relationships/hyperlink" Target="https://rockwellautomation.custhelp.com/app/answers/detail/a_id/20318" TargetMode="External"/><Relationship Id="rId79" Type="http://schemas.openxmlformats.org/officeDocument/2006/relationships/hyperlink" Target="https://rockwellautomation.custhelp.com/app/answers/detail/a_id/25620" TargetMode="External"/><Relationship Id="rId87" Type="http://schemas.openxmlformats.org/officeDocument/2006/relationships/hyperlink" Target="https://rockwellautomation.custhelp.com/app/answers/detail/a_id/491323" TargetMode="External"/><Relationship Id="rId5" Type="http://schemas.openxmlformats.org/officeDocument/2006/relationships/hyperlink" Target="https://rockwellautomation.custhelp.com/app/answers/detail/a_id/18606" TargetMode="External"/><Relationship Id="rId61" Type="http://schemas.openxmlformats.org/officeDocument/2006/relationships/hyperlink" Target="https://rockwellautomation.custhelp.com/app/answers/detail/a_id/454394" TargetMode="External"/><Relationship Id="rId82" Type="http://schemas.openxmlformats.org/officeDocument/2006/relationships/hyperlink" Target="https://rockwellautomation.custhelp.com/app/answers/detail/a_id/714542" TargetMode="External"/><Relationship Id="rId19" Type="http://schemas.openxmlformats.org/officeDocument/2006/relationships/hyperlink" Target="https://rockwellautomation.custhelp.com/app/answers/detail/a_id/51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ckwellautomation.custhelp.com/app/answers/detail/a_id/22421" TargetMode="External"/><Relationship Id="rId14" Type="http://schemas.openxmlformats.org/officeDocument/2006/relationships/hyperlink" Target="https://rockwellautomation.custhelp.com/app/answers/detail/a_id/24540" TargetMode="External"/><Relationship Id="rId22" Type="http://schemas.openxmlformats.org/officeDocument/2006/relationships/hyperlink" Target="https://rockwellautomation.custhelp.com/app/answers/detail/a_id/452172" TargetMode="External"/><Relationship Id="rId27" Type="http://schemas.openxmlformats.org/officeDocument/2006/relationships/hyperlink" Target="https://rockwellautomation.custhelp.com/app/answers/detail/a_id/495148" TargetMode="External"/><Relationship Id="rId30" Type="http://schemas.openxmlformats.org/officeDocument/2006/relationships/hyperlink" Target="https://rockwellautomation.custhelp.com/app/answers/detail/a_id/19053" TargetMode="External"/><Relationship Id="rId35" Type="http://schemas.openxmlformats.org/officeDocument/2006/relationships/hyperlink" Target="https://rockwellautomation.custhelp.com/app/answers/detail/a_id/16584" TargetMode="External"/><Relationship Id="rId43" Type="http://schemas.openxmlformats.org/officeDocument/2006/relationships/hyperlink" Target="https://rockwellautomation.custhelp.com/app/answers/detail/a_id/17690" TargetMode="External"/><Relationship Id="rId48" Type="http://schemas.openxmlformats.org/officeDocument/2006/relationships/hyperlink" Target="https://rockwellautomation.custhelp.com/app/answers/detail/a_id/16568" TargetMode="External"/><Relationship Id="rId56" Type="http://schemas.openxmlformats.org/officeDocument/2006/relationships/hyperlink" Target="https://rockwellautomation.custhelp.com/app/answers/detail/a_id/19395" TargetMode="External"/><Relationship Id="rId64" Type="http://schemas.openxmlformats.org/officeDocument/2006/relationships/hyperlink" Target="https://rockwellautomation.custhelp.com/app/answers/detail/a_id/588835" TargetMode="External"/><Relationship Id="rId69" Type="http://schemas.openxmlformats.org/officeDocument/2006/relationships/hyperlink" Target="https://rockwellautomation.custhelp.com/app/answers/detail/a_id/28917" TargetMode="External"/><Relationship Id="rId77" Type="http://schemas.openxmlformats.org/officeDocument/2006/relationships/hyperlink" Target="https://rockwellautomation.custhelp.com/app/answers/detail/a_id/19639" TargetMode="External"/><Relationship Id="rId8" Type="http://schemas.openxmlformats.org/officeDocument/2006/relationships/hyperlink" Target="https://rockwellautomation.custhelp.com/app/answers/detail/a_id/18181" TargetMode="External"/><Relationship Id="rId51" Type="http://schemas.openxmlformats.org/officeDocument/2006/relationships/hyperlink" Target="https://rockwellautomation.custhelp.com/app/answers/detail/a_id/562746" TargetMode="External"/><Relationship Id="rId72" Type="http://schemas.openxmlformats.org/officeDocument/2006/relationships/hyperlink" Target="https://rockwellautomation.custhelp.com/app/answers/detail/a_id/57158" TargetMode="External"/><Relationship Id="rId80" Type="http://schemas.openxmlformats.org/officeDocument/2006/relationships/hyperlink" Target="https://rockwellautomation.custhelp.com/app/answers/detail/a_id/28877" TargetMode="External"/><Relationship Id="rId85" Type="http://schemas.openxmlformats.org/officeDocument/2006/relationships/hyperlink" Target="https://rockwellautomation.custhelp.com/app/answers/detail/a_id/528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ckwellautomation.custhelp.com/app/answers/detail/a_id/22261" TargetMode="External"/><Relationship Id="rId17" Type="http://schemas.openxmlformats.org/officeDocument/2006/relationships/hyperlink" Target="https://rockwellautomation.custhelp.com/app/answers/detail/a_id/26893" TargetMode="External"/><Relationship Id="rId25" Type="http://schemas.openxmlformats.org/officeDocument/2006/relationships/hyperlink" Target="https://rockwellautomation.custhelp.com/app/answers/detail/a_id/516406" TargetMode="External"/><Relationship Id="rId33" Type="http://schemas.openxmlformats.org/officeDocument/2006/relationships/hyperlink" Target="https://rockwellautomation.custhelp.com/app/answers/detail/a_id/33686" TargetMode="External"/><Relationship Id="rId38" Type="http://schemas.openxmlformats.org/officeDocument/2006/relationships/hyperlink" Target="https://rockwellautomation.custhelp.com/app/answers/detail/a_id/41650" TargetMode="External"/><Relationship Id="rId46" Type="http://schemas.openxmlformats.org/officeDocument/2006/relationships/hyperlink" Target="https://rockwellautomation.custhelp.com/app/answers/detail/a_id/29909" TargetMode="External"/><Relationship Id="rId59" Type="http://schemas.openxmlformats.org/officeDocument/2006/relationships/hyperlink" Target="https://rockwellautomation.custhelp.com/app/answers/detail/a_id/19706" TargetMode="External"/><Relationship Id="rId67" Type="http://schemas.openxmlformats.org/officeDocument/2006/relationships/hyperlink" Target="https://rockwellautomation.custhelp.com/app/answers/detail/a_id/26924" TargetMode="External"/><Relationship Id="rId20" Type="http://schemas.openxmlformats.org/officeDocument/2006/relationships/hyperlink" Target="https://rockwellautomation.custhelp.com/app/answers/detail/a_id/452063" TargetMode="External"/><Relationship Id="rId41" Type="http://schemas.openxmlformats.org/officeDocument/2006/relationships/hyperlink" Target="https://rockwellautomation.custhelp.com/app/answers/detail/a_id/20185" TargetMode="External"/><Relationship Id="rId54" Type="http://schemas.openxmlformats.org/officeDocument/2006/relationships/hyperlink" Target="https://rockwellautomation.custhelp.com/app/answers/detail/a_id/23341" TargetMode="External"/><Relationship Id="rId62" Type="http://schemas.openxmlformats.org/officeDocument/2006/relationships/hyperlink" Target="https://rockwellautomation.custhelp.com/app/answers/detail/a_id/779392" TargetMode="External"/><Relationship Id="rId70" Type="http://schemas.openxmlformats.org/officeDocument/2006/relationships/hyperlink" Target="https://rockwellautomation.custhelp.com/app/answers/detail/a_id/34097" TargetMode="External"/><Relationship Id="rId75" Type="http://schemas.openxmlformats.org/officeDocument/2006/relationships/hyperlink" Target="https://rockwellautomation.custhelp.com/app/answers/detail/a_id/20057" TargetMode="External"/><Relationship Id="rId83" Type="http://schemas.openxmlformats.org/officeDocument/2006/relationships/hyperlink" Target="https://rockwellautomation.custhelp.com/app/answers/detail/a_id/864075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ockwellautomation.custhelp.com/app/answers/detail/a_id/26779" TargetMode="External"/><Relationship Id="rId15" Type="http://schemas.openxmlformats.org/officeDocument/2006/relationships/hyperlink" Target="https://rockwellautomation.custhelp.com/app/answers/detail/a_id/31238" TargetMode="External"/><Relationship Id="rId23" Type="http://schemas.openxmlformats.org/officeDocument/2006/relationships/hyperlink" Target="https://rockwellautomation.custhelp.com/app/answers/detail/a_id/494704" TargetMode="External"/><Relationship Id="rId28" Type="http://schemas.openxmlformats.org/officeDocument/2006/relationships/hyperlink" Target="https://rockwellautomation.custhelp.com/app/answers/detail/a_id/28877" TargetMode="External"/><Relationship Id="rId36" Type="http://schemas.openxmlformats.org/officeDocument/2006/relationships/hyperlink" Target="https://rockwellautomation.custhelp.com/app/answers/detail/a_id/19612" TargetMode="External"/><Relationship Id="rId49" Type="http://schemas.openxmlformats.org/officeDocument/2006/relationships/hyperlink" Target="https://rockwellautomation.custhelp.com/app/answers/detail/a_id/17384" TargetMode="External"/><Relationship Id="rId57" Type="http://schemas.openxmlformats.org/officeDocument/2006/relationships/hyperlink" Target="https://rockwellautomation.custhelp.com/app/answers/detail/a_id/19591" TargetMode="External"/><Relationship Id="rId10" Type="http://schemas.openxmlformats.org/officeDocument/2006/relationships/hyperlink" Target="https://rockwellautomation.custhelp.com/app/answers/detail/a_id/31234" TargetMode="External"/><Relationship Id="rId31" Type="http://schemas.openxmlformats.org/officeDocument/2006/relationships/hyperlink" Target="https://rockwellautomation.custhelp.com/app/answers/detail/a_id/18645" TargetMode="External"/><Relationship Id="rId44" Type="http://schemas.openxmlformats.org/officeDocument/2006/relationships/hyperlink" Target="https://rockwellautomation.custhelp.com/app/answers/detail/a_id/17747" TargetMode="External"/><Relationship Id="rId52" Type="http://schemas.openxmlformats.org/officeDocument/2006/relationships/hyperlink" Target="https://rockwellautomation.custhelp.com/app/answers/detail/a_id/23378" TargetMode="External"/><Relationship Id="rId60" Type="http://schemas.openxmlformats.org/officeDocument/2006/relationships/hyperlink" Target="https://rockwellautomation.custhelp.com/app/answers/detail/a_id/854076" TargetMode="External"/><Relationship Id="rId65" Type="http://schemas.openxmlformats.org/officeDocument/2006/relationships/hyperlink" Target="https://rockwellautomation.custhelp.com/app/answers/detail/a_id/20247" TargetMode="External"/><Relationship Id="rId73" Type="http://schemas.openxmlformats.org/officeDocument/2006/relationships/hyperlink" Target="https://rockwellautomation.custhelp.com/app/answers/detail/a_id/618675" TargetMode="External"/><Relationship Id="rId78" Type="http://schemas.openxmlformats.org/officeDocument/2006/relationships/hyperlink" Target="https://rockwellautomation.custhelp.com/app/answers/detail/a_id/27136" TargetMode="External"/><Relationship Id="rId81" Type="http://schemas.openxmlformats.org/officeDocument/2006/relationships/hyperlink" Target="https://rockwellautomation.custhelp.com/app/answers/detail/a_id/26687" TargetMode="External"/><Relationship Id="rId86" Type="http://schemas.openxmlformats.org/officeDocument/2006/relationships/hyperlink" Target="https://rockwellautomation.custhelp.com/app/answers/detail/a_id/5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Cable Corp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Guy</dc:creator>
  <cp:lastModifiedBy>Williams, Guy</cp:lastModifiedBy>
  <cp:revision>1</cp:revision>
  <dcterms:created xsi:type="dcterms:W3CDTF">2017-08-10T17:11:00Z</dcterms:created>
  <dcterms:modified xsi:type="dcterms:W3CDTF">2017-08-10T17:22:00Z</dcterms:modified>
</cp:coreProperties>
</file>